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76A5C" w14:textId="2EED6E8F" w:rsidR="00213280" w:rsidRDefault="000C428B" w:rsidP="00033E61">
      <w:pPr>
        <w:spacing w:after="0" w:line="240" w:lineRule="auto"/>
        <w:rPr>
          <w:b/>
          <w:bCs/>
        </w:rPr>
      </w:pPr>
      <w:r>
        <w:rPr>
          <w:b/>
          <w:bCs/>
        </w:rPr>
        <w:t>Research Student</w:t>
      </w:r>
      <w:r w:rsidR="002375E6">
        <w:rPr>
          <w:b/>
          <w:bCs/>
        </w:rPr>
        <w:t xml:space="preserve"> </w:t>
      </w:r>
      <w:r w:rsidR="00230B74">
        <w:rPr>
          <w:b/>
          <w:bCs/>
        </w:rPr>
        <w:t>–</w:t>
      </w:r>
      <w:r>
        <w:rPr>
          <w:b/>
          <w:bCs/>
        </w:rPr>
        <w:t xml:space="preserve"> </w:t>
      </w:r>
      <w:proofErr w:type="spellStart"/>
      <w:r w:rsidR="00A31D2F">
        <w:rPr>
          <w:b/>
          <w:bCs/>
        </w:rPr>
        <w:t>RxNorm</w:t>
      </w:r>
      <w:proofErr w:type="spellEnd"/>
    </w:p>
    <w:p w14:paraId="627B81BA" w14:textId="77777777" w:rsidR="00033E61" w:rsidRDefault="00033E61" w:rsidP="00033E61">
      <w:pPr>
        <w:spacing w:after="0" w:line="240" w:lineRule="auto"/>
        <w:rPr>
          <w:b/>
          <w:bCs/>
        </w:rPr>
      </w:pPr>
    </w:p>
    <w:p w14:paraId="2B045E83" w14:textId="252409D3" w:rsidR="00D404F8" w:rsidRDefault="00B37E29" w:rsidP="00033E61">
      <w:pPr>
        <w:spacing w:after="0" w:line="240" w:lineRule="auto"/>
        <w:rPr>
          <w:b/>
          <w:bCs/>
        </w:rPr>
      </w:pPr>
      <w:r>
        <w:rPr>
          <w:b/>
          <w:bCs/>
        </w:rPr>
        <w:t>Internal Job ID: 202</w:t>
      </w:r>
      <w:r w:rsidR="00230B74">
        <w:rPr>
          <w:b/>
          <w:bCs/>
        </w:rPr>
        <w:t>6</w:t>
      </w:r>
      <w:r w:rsidR="00A31D2F">
        <w:rPr>
          <w:b/>
          <w:bCs/>
        </w:rPr>
        <w:t>-02</w:t>
      </w:r>
    </w:p>
    <w:p w14:paraId="35580DC0" w14:textId="77777777" w:rsidR="00033E61" w:rsidRDefault="00033E61" w:rsidP="00033E61">
      <w:pPr>
        <w:spacing w:after="0" w:line="240" w:lineRule="auto"/>
      </w:pPr>
    </w:p>
    <w:p w14:paraId="45B83EA0" w14:textId="66B0CEF2" w:rsidR="00033E61" w:rsidRDefault="00665042" w:rsidP="00033E61">
      <w:pPr>
        <w:spacing w:after="0" w:line="240" w:lineRule="auto"/>
        <w:rPr>
          <w:b/>
          <w:bCs/>
        </w:rPr>
      </w:pPr>
      <w:r w:rsidRPr="00665042">
        <w:t>GEMINI (</w:t>
      </w:r>
      <w:hyperlink r:id="rId5" w:history="1">
        <w:r w:rsidRPr="00FC341E">
          <w:rPr>
            <w:rStyle w:val="Hyperlink"/>
          </w:rPr>
          <w:t>www.geminimedicine.ca</w:t>
        </w:r>
      </w:hyperlink>
      <w:r w:rsidRPr="00665042">
        <w:t xml:space="preserve">) is a “made-in-Ontario” data platform and Canada's largest hospital clinical data research network. We have collected data for &gt;2.4 million admissions (constituting &gt; 20 billion </w:t>
      </w:r>
      <w:proofErr w:type="spellStart"/>
      <w:r w:rsidRPr="00665042">
        <w:t>datapoints</w:t>
      </w:r>
      <w:proofErr w:type="spellEnd"/>
      <w:r w:rsidRPr="00665042">
        <w:t xml:space="preserve">) from more than 35 hospitals in all regions of Ontario (caring for &gt;65% of Ontarians), enabling research about quality of care and patient outcomes. The GEMINI data platform supports &gt;1000 researchers, clinicians and students from all across Ontario, with &gt;100 active projects. </w:t>
      </w:r>
      <w:proofErr w:type="gramStart"/>
      <w:r w:rsidRPr="00665042">
        <w:t>GEMINI has become a system-wide resource for research, quality measurement and innovations in hospital care, including in the areas of Artificial Intelligence and advanced data analytics, and supports the training of a wide variety of highly qualified personnel.</w:t>
      </w:r>
      <w:proofErr w:type="gramEnd"/>
    </w:p>
    <w:p w14:paraId="23A2C3BE" w14:textId="77777777" w:rsidR="00665042" w:rsidRDefault="00665042" w:rsidP="00033E61">
      <w:pPr>
        <w:spacing w:after="0" w:line="240" w:lineRule="auto"/>
        <w:rPr>
          <w:b/>
          <w:bCs/>
        </w:rPr>
      </w:pPr>
    </w:p>
    <w:p w14:paraId="4F5A455B" w14:textId="41924661" w:rsidR="00B37E29" w:rsidRDefault="00803EE7" w:rsidP="00033E61">
      <w:pPr>
        <w:spacing w:after="0" w:line="240" w:lineRule="auto"/>
        <w:rPr>
          <w:b/>
          <w:bCs/>
        </w:rPr>
      </w:pPr>
      <w:r w:rsidRPr="00803EE7">
        <w:rPr>
          <w:b/>
          <w:bCs/>
        </w:rPr>
        <w:t>Position Overview:</w:t>
      </w:r>
    </w:p>
    <w:p w14:paraId="5BBFB591" w14:textId="3E349868" w:rsidR="00223968" w:rsidRDefault="00F56F20" w:rsidP="00223968">
      <w:pPr>
        <w:spacing w:after="0" w:line="240" w:lineRule="auto"/>
      </w:pPr>
      <w:r>
        <w:t>Our team</w:t>
      </w:r>
      <w:r w:rsidR="00223968">
        <w:t xml:space="preserve"> is seeking a motivated undergraduate research student to contribute to the enhancement of G</w:t>
      </w:r>
      <w:r>
        <w:t xml:space="preserve">EMINI’s </w:t>
      </w:r>
      <w:proofErr w:type="spellStart"/>
      <w:r>
        <w:t>RxNorm</w:t>
      </w:r>
      <w:proofErr w:type="spellEnd"/>
      <w:r>
        <w:t xml:space="preserve"> </w:t>
      </w:r>
      <w:r w:rsidR="00223968">
        <w:t>algorithm</w:t>
      </w:r>
      <w:r>
        <w:t>, which</w:t>
      </w:r>
      <w:r w:rsidR="00223968">
        <w:t xml:space="preserve"> automates the identification of drugs of interest from large-scale, free-text hospital pharmacy data (see: https://pubmed.ncbi.nlm.nih.gov/37565023/).</w:t>
      </w:r>
    </w:p>
    <w:p w14:paraId="64A56ED7" w14:textId="77777777" w:rsidR="00223968" w:rsidRDefault="00223968" w:rsidP="00223968">
      <w:pPr>
        <w:spacing w:after="0" w:line="240" w:lineRule="auto"/>
      </w:pPr>
    </w:p>
    <w:p w14:paraId="663AF48E" w14:textId="0862557B" w:rsidR="00223968" w:rsidRDefault="00223968" w:rsidP="00223968">
      <w:pPr>
        <w:spacing w:after="0" w:line="240" w:lineRule="auto"/>
      </w:pPr>
      <w:r>
        <w:t>The student will:</w:t>
      </w:r>
    </w:p>
    <w:p w14:paraId="26AF6E83" w14:textId="7A2520DC" w:rsidR="00223968" w:rsidRDefault="00223968" w:rsidP="00223968">
      <w:pPr>
        <w:pStyle w:val="ListParagraph"/>
        <w:numPr>
          <w:ilvl w:val="0"/>
          <w:numId w:val="3"/>
        </w:numPr>
        <w:spacing w:after="0" w:line="240" w:lineRule="auto"/>
        <w:ind w:left="426"/>
      </w:pPr>
      <w:r>
        <w:t>Conduct research on pharmacy data standardization concepts and publicly available datasets relevant to Canadian medication data</w:t>
      </w:r>
    </w:p>
    <w:p w14:paraId="58F78C80" w14:textId="4E868CF7" w:rsidR="00223968" w:rsidRDefault="00223968" w:rsidP="00223968">
      <w:pPr>
        <w:pStyle w:val="ListParagraph"/>
        <w:numPr>
          <w:ilvl w:val="0"/>
          <w:numId w:val="3"/>
        </w:numPr>
        <w:spacing w:after="0" w:line="240" w:lineRule="auto"/>
        <w:ind w:left="426"/>
      </w:pPr>
      <w:r>
        <w:t xml:space="preserve">Perform a comprehensive review of GEMINI’s existing </w:t>
      </w:r>
      <w:proofErr w:type="spellStart"/>
      <w:r>
        <w:t>RxNorm</w:t>
      </w:r>
      <w:proofErr w:type="spellEnd"/>
      <w:r>
        <w:t xml:space="preserve"> algorithm, implemented in R</w:t>
      </w:r>
    </w:p>
    <w:p w14:paraId="119CCACB" w14:textId="62B5D65C" w:rsidR="00DB5A6C" w:rsidRDefault="00223968" w:rsidP="00DB5A6C">
      <w:pPr>
        <w:pStyle w:val="ListParagraph"/>
        <w:numPr>
          <w:ilvl w:val="0"/>
          <w:numId w:val="3"/>
        </w:numPr>
        <w:spacing w:after="0" w:line="240" w:lineRule="auto"/>
        <w:ind w:left="426"/>
      </w:pPr>
      <w:r>
        <w:t>Implement targeted improvements to the codebase, including use of Application Programming Interfaces (APIs)</w:t>
      </w:r>
      <w:r w:rsidR="0061149A">
        <w:t>, to extract relevant medication concepts such drug names and routes of administration</w:t>
      </w:r>
    </w:p>
    <w:p w14:paraId="700CE61A" w14:textId="52CC7F64" w:rsidR="0061149A" w:rsidRDefault="00223968" w:rsidP="0061149A">
      <w:pPr>
        <w:pStyle w:val="ListParagraph"/>
        <w:numPr>
          <w:ilvl w:val="0"/>
          <w:numId w:val="3"/>
        </w:numPr>
        <w:spacing w:after="0" w:line="240" w:lineRule="auto"/>
        <w:ind w:left="426"/>
      </w:pPr>
      <w:r>
        <w:t>Systematically evaluate and document algorithm performance</w:t>
      </w:r>
    </w:p>
    <w:p w14:paraId="2F77DADA" w14:textId="77777777" w:rsidR="00223968" w:rsidRDefault="00223968" w:rsidP="00223968">
      <w:pPr>
        <w:spacing w:after="0" w:line="240" w:lineRule="auto"/>
      </w:pPr>
    </w:p>
    <w:p w14:paraId="0616A787" w14:textId="6C719E11" w:rsidR="00223968" w:rsidRDefault="00223968" w:rsidP="00223968">
      <w:pPr>
        <w:spacing w:after="0" w:line="240" w:lineRule="auto"/>
      </w:pPr>
      <w:r>
        <w:t xml:space="preserve">In addition, the student will integrate the enhanced algorithm into </w:t>
      </w:r>
      <w:proofErr w:type="spellStart"/>
      <w:r>
        <w:t>Rgemini</w:t>
      </w:r>
      <w:proofErr w:type="spellEnd"/>
      <w:r>
        <w:t xml:space="preserve">, GEMINI’s open-source R package (https://github.com/GEMINI-Medicine/Rgemini), and develop </w:t>
      </w:r>
      <w:r w:rsidR="0016477C">
        <w:t>detailed</w:t>
      </w:r>
      <w:r>
        <w:t xml:space="preserve"> documentation for end users </w:t>
      </w:r>
      <w:r w:rsidR="0016477C">
        <w:t xml:space="preserve">to facilitate a standardized, reproducible workflow for </w:t>
      </w:r>
      <w:r w:rsidR="00F97103">
        <w:t xml:space="preserve">analyses of </w:t>
      </w:r>
      <w:r w:rsidR="0016477C">
        <w:t xml:space="preserve">pharmacy </w:t>
      </w:r>
      <w:r w:rsidR="00F97103">
        <w:t>data in GEMINI</w:t>
      </w:r>
      <w:r w:rsidR="0016477C">
        <w:t>.</w:t>
      </w:r>
    </w:p>
    <w:p w14:paraId="2E259CE4" w14:textId="77777777" w:rsidR="00223968" w:rsidRDefault="00223968" w:rsidP="00223968">
      <w:pPr>
        <w:spacing w:after="0" w:line="240" w:lineRule="auto"/>
      </w:pPr>
    </w:p>
    <w:p w14:paraId="74812855" w14:textId="048A0D4B" w:rsidR="00033E61" w:rsidRDefault="00223968" w:rsidP="00223968">
      <w:pPr>
        <w:spacing w:after="0" w:line="240" w:lineRule="auto"/>
      </w:pPr>
      <w:r>
        <w:t xml:space="preserve">The student will work under the supervision </w:t>
      </w:r>
      <w:r w:rsidR="00F56F20">
        <w:t xml:space="preserve">and in close collaboration with </w:t>
      </w:r>
      <w:r>
        <w:t>GEMINI data scientists</w:t>
      </w:r>
      <w:r w:rsidR="00F56F20">
        <w:t xml:space="preserve">, and </w:t>
      </w:r>
      <w:proofErr w:type="gramStart"/>
      <w:r w:rsidR="00F56F20">
        <w:t>will be expected</w:t>
      </w:r>
      <w:proofErr w:type="gramEnd"/>
      <w:r w:rsidR="00F56F20">
        <w:t xml:space="preserve"> to provide regular progress updates </w:t>
      </w:r>
      <w:r>
        <w:t>and presentations to the team.</w:t>
      </w:r>
    </w:p>
    <w:p w14:paraId="7D1AF035" w14:textId="77777777" w:rsidR="00223968" w:rsidRPr="00223968" w:rsidRDefault="00223968" w:rsidP="00223968">
      <w:pPr>
        <w:spacing w:after="0" w:line="240" w:lineRule="auto"/>
        <w:rPr>
          <w:lang w:val="en-US"/>
        </w:rPr>
      </w:pPr>
    </w:p>
    <w:p w14:paraId="5EAF62E5" w14:textId="20A4D28E" w:rsidR="00213280" w:rsidRPr="00BF45ED" w:rsidRDefault="00B37E29" w:rsidP="00033E61">
      <w:pPr>
        <w:spacing w:after="0" w:line="240" w:lineRule="auto"/>
        <w:rPr>
          <w:bCs/>
        </w:rPr>
      </w:pPr>
      <w:r>
        <w:t>The hired student will be</w:t>
      </w:r>
      <w:r w:rsidR="00BF45ED">
        <w:t xml:space="preserve"> a part of Unity Health’s </w:t>
      </w:r>
      <w:hyperlink r:id="rId6" w:history="1">
        <w:r w:rsidR="00BF45ED" w:rsidRPr="00BF45ED">
          <w:rPr>
            <w:rStyle w:val="Hyperlink"/>
          </w:rPr>
          <w:t>Keenan Research</w:t>
        </w:r>
        <w:r w:rsidR="00033E61">
          <w:rPr>
            <w:rStyle w:val="Hyperlink"/>
          </w:rPr>
          <w:t xml:space="preserve"> Summer Student P</w:t>
        </w:r>
        <w:r w:rsidR="00BF45ED" w:rsidRPr="00BF45ED">
          <w:rPr>
            <w:rStyle w:val="Hyperlink"/>
          </w:rPr>
          <w:t>rogram</w:t>
        </w:r>
      </w:hyperlink>
      <w:r>
        <w:t xml:space="preserve">, and </w:t>
      </w:r>
      <w:r w:rsidR="00033E61">
        <w:t>expected salary range is</w:t>
      </w:r>
      <w:r w:rsidR="00BF45ED">
        <w:t xml:space="preserve"> $</w:t>
      </w:r>
      <w:r w:rsidR="007B2C57">
        <w:t>18.09 - $22.61</w:t>
      </w:r>
      <w:r w:rsidR="00BF45ED">
        <w:t xml:space="preserve"> per hour. </w:t>
      </w:r>
    </w:p>
    <w:p w14:paraId="3695425E" w14:textId="77777777" w:rsidR="000C428B" w:rsidRPr="00803EE7" w:rsidRDefault="000C428B" w:rsidP="00033E61">
      <w:pPr>
        <w:spacing w:after="0" w:line="240" w:lineRule="auto"/>
      </w:pPr>
    </w:p>
    <w:p w14:paraId="6E8185D8" w14:textId="77777777" w:rsidR="00803EE7" w:rsidRPr="00803EE7" w:rsidRDefault="00803EE7" w:rsidP="00033E61">
      <w:pPr>
        <w:spacing w:after="0" w:line="240" w:lineRule="auto"/>
      </w:pPr>
      <w:r w:rsidRPr="00803EE7">
        <w:rPr>
          <w:b/>
          <w:bCs/>
        </w:rPr>
        <w:t>Key Responsibilities:</w:t>
      </w:r>
    </w:p>
    <w:p w14:paraId="32B5869E" w14:textId="5A4345BF" w:rsidR="00223968" w:rsidRDefault="00223968" w:rsidP="00223968">
      <w:pPr>
        <w:pStyle w:val="ListParagraph"/>
        <w:numPr>
          <w:ilvl w:val="0"/>
          <w:numId w:val="4"/>
        </w:numPr>
        <w:spacing w:after="0" w:line="240" w:lineRule="auto"/>
        <w:ind w:left="426"/>
      </w:pPr>
      <w:r>
        <w:t xml:space="preserve">Implement and optimize R code for GEMINI’s </w:t>
      </w:r>
      <w:proofErr w:type="spellStart"/>
      <w:r>
        <w:t>RxNorm</w:t>
      </w:r>
      <w:proofErr w:type="spellEnd"/>
      <w:r>
        <w:t xml:space="preserve"> algorithm and evaluate performance</w:t>
      </w:r>
    </w:p>
    <w:p w14:paraId="61D79EAF" w14:textId="74966AC3" w:rsidR="00BB6A70" w:rsidRDefault="00BB6A70" w:rsidP="00BB6A70">
      <w:pPr>
        <w:pStyle w:val="ListParagraph"/>
        <w:numPr>
          <w:ilvl w:val="0"/>
          <w:numId w:val="4"/>
        </w:numPr>
        <w:spacing w:after="0" w:line="240" w:lineRule="auto"/>
        <w:ind w:left="426"/>
      </w:pPr>
      <w:r>
        <w:t xml:space="preserve">Integrate enhancements into GEMINI’s open-source software ecosystem and develop clear, user-focused documentation (e.g., function </w:t>
      </w:r>
      <w:proofErr w:type="spellStart"/>
      <w:r>
        <w:t>roxygen</w:t>
      </w:r>
      <w:proofErr w:type="spellEnd"/>
      <w:r>
        <w:t xml:space="preserve"> and vignettes)</w:t>
      </w:r>
    </w:p>
    <w:p w14:paraId="10932D01" w14:textId="6689C313" w:rsidR="00BB6A70" w:rsidRDefault="00BB6A70" w:rsidP="00223968">
      <w:pPr>
        <w:pStyle w:val="ListParagraph"/>
        <w:numPr>
          <w:ilvl w:val="0"/>
          <w:numId w:val="4"/>
        </w:numPr>
        <w:spacing w:after="0" w:line="240" w:lineRule="auto"/>
        <w:ind w:left="426"/>
      </w:pPr>
      <w:r>
        <w:t xml:space="preserve">Follow best practices for reproducible research, including code </w:t>
      </w:r>
      <w:r w:rsidR="00F56F20">
        <w:t>documentation</w:t>
      </w:r>
      <w:r>
        <w:t xml:space="preserve">, version control, and </w:t>
      </w:r>
      <w:r w:rsidR="00F56F20">
        <w:t xml:space="preserve">unit </w:t>
      </w:r>
      <w:r>
        <w:t>testing</w:t>
      </w:r>
    </w:p>
    <w:p w14:paraId="0D4650C4" w14:textId="323D1DDD" w:rsidR="00BB6A70" w:rsidRDefault="00BB6A70" w:rsidP="00223968">
      <w:pPr>
        <w:pStyle w:val="ListParagraph"/>
        <w:numPr>
          <w:ilvl w:val="0"/>
          <w:numId w:val="4"/>
        </w:numPr>
        <w:spacing w:after="0" w:line="240" w:lineRule="auto"/>
        <w:ind w:left="426"/>
      </w:pPr>
      <w:r>
        <w:t>Support knowledge translation by summarizing technical findings for non-technical audiences</w:t>
      </w:r>
    </w:p>
    <w:p w14:paraId="74A73DC7" w14:textId="77777777" w:rsidR="00223968" w:rsidRDefault="00223968" w:rsidP="00223968">
      <w:pPr>
        <w:pStyle w:val="ListParagraph"/>
        <w:numPr>
          <w:ilvl w:val="0"/>
          <w:numId w:val="4"/>
        </w:numPr>
        <w:spacing w:after="0" w:line="240" w:lineRule="auto"/>
        <w:ind w:left="426"/>
      </w:pPr>
      <w:r>
        <w:t>Participate in team meetings and regular one-on-one check-ins with the supervisor</w:t>
      </w:r>
    </w:p>
    <w:p w14:paraId="3DAB6DA3" w14:textId="77777777" w:rsidR="00223968" w:rsidRDefault="00223968" w:rsidP="00223968">
      <w:pPr>
        <w:pStyle w:val="ListParagraph"/>
        <w:numPr>
          <w:ilvl w:val="0"/>
          <w:numId w:val="4"/>
        </w:numPr>
        <w:spacing w:after="0" w:line="240" w:lineRule="auto"/>
        <w:ind w:left="426"/>
      </w:pPr>
      <w:r>
        <w:t>Present project updates and final results to the GEMINI team and fellow summer students</w:t>
      </w:r>
    </w:p>
    <w:p w14:paraId="3C15CC8F" w14:textId="4DD9F57C" w:rsidR="008270DC" w:rsidRPr="00223968" w:rsidRDefault="00223968" w:rsidP="00223968">
      <w:pPr>
        <w:pStyle w:val="ListParagraph"/>
        <w:numPr>
          <w:ilvl w:val="0"/>
          <w:numId w:val="4"/>
        </w:numPr>
        <w:spacing w:after="0" w:line="240" w:lineRule="auto"/>
        <w:ind w:left="426"/>
      </w:pPr>
      <w:r>
        <w:t>Collaborate with data scientists and clinical experts to ensure methodological and clinical relevance</w:t>
      </w:r>
    </w:p>
    <w:p w14:paraId="65C27550" w14:textId="77777777" w:rsidR="00223968" w:rsidRDefault="00223968" w:rsidP="00033E61">
      <w:pPr>
        <w:spacing w:after="0" w:line="240" w:lineRule="auto"/>
        <w:rPr>
          <w:b/>
          <w:bCs/>
        </w:rPr>
      </w:pPr>
    </w:p>
    <w:p w14:paraId="16739895" w14:textId="42EEFF3C" w:rsidR="00803EE7" w:rsidRPr="00803EE7" w:rsidRDefault="00803EE7" w:rsidP="00033E61">
      <w:pPr>
        <w:spacing w:after="0" w:line="240" w:lineRule="auto"/>
      </w:pPr>
      <w:r w:rsidRPr="00803EE7">
        <w:rPr>
          <w:b/>
          <w:bCs/>
        </w:rPr>
        <w:t>Qualifications:</w:t>
      </w:r>
    </w:p>
    <w:p w14:paraId="5462E02B" w14:textId="77777777" w:rsidR="00BB6A70" w:rsidRPr="00BB6A70" w:rsidRDefault="00BB6A70" w:rsidP="0057489D">
      <w:pPr>
        <w:spacing w:before="240" w:after="0" w:line="240" w:lineRule="auto"/>
        <w:rPr>
          <w:b/>
          <w:i/>
        </w:rPr>
      </w:pPr>
      <w:r w:rsidRPr="00BB6A70">
        <w:rPr>
          <w:b/>
          <w:i/>
        </w:rPr>
        <w:t>Required</w:t>
      </w:r>
    </w:p>
    <w:p w14:paraId="77C6E4FE" w14:textId="4FEBCAF6" w:rsidR="00BB6A70" w:rsidRDefault="00BB6A70" w:rsidP="00BB6A70">
      <w:pPr>
        <w:pStyle w:val="ListParagraph"/>
        <w:numPr>
          <w:ilvl w:val="0"/>
          <w:numId w:val="5"/>
        </w:numPr>
        <w:spacing w:after="0" w:line="240" w:lineRule="auto"/>
        <w:ind w:left="426"/>
      </w:pPr>
      <w:r>
        <w:t>Currently enrolled as an undergraduate student</w:t>
      </w:r>
      <w:r w:rsidR="00DE0D04">
        <w:t xml:space="preserve"> in data science, </w:t>
      </w:r>
      <w:r w:rsidR="00F56F20">
        <w:t>statistics, health sciences</w:t>
      </w:r>
      <w:r w:rsidR="00DE0D04">
        <w:t xml:space="preserve"> or related field</w:t>
      </w:r>
    </w:p>
    <w:p w14:paraId="310DAAFA" w14:textId="74DFFCA2" w:rsidR="00BB6A70" w:rsidRDefault="00BB6A70" w:rsidP="00BB6A70">
      <w:pPr>
        <w:pStyle w:val="ListParagraph"/>
        <w:numPr>
          <w:ilvl w:val="0"/>
          <w:numId w:val="5"/>
        </w:numPr>
        <w:spacing w:after="0" w:line="240" w:lineRule="auto"/>
        <w:ind w:left="426"/>
      </w:pPr>
      <w:r>
        <w:t>Demonstrated coding experience in R</w:t>
      </w:r>
    </w:p>
    <w:p w14:paraId="74650F36" w14:textId="3C5B11EB" w:rsidR="00BB6A70" w:rsidRPr="00BB6A70" w:rsidRDefault="00BB6A70" w:rsidP="0057489D">
      <w:pPr>
        <w:spacing w:before="240" w:after="0" w:line="240" w:lineRule="auto"/>
        <w:rPr>
          <w:b/>
          <w:i/>
        </w:rPr>
      </w:pPr>
      <w:r w:rsidRPr="00BB6A70">
        <w:rPr>
          <w:b/>
          <w:i/>
        </w:rPr>
        <w:t>Preferred</w:t>
      </w:r>
    </w:p>
    <w:p w14:paraId="7D6BFFB1" w14:textId="412B0AFD" w:rsidR="0057489D" w:rsidRDefault="0057489D" w:rsidP="0057489D">
      <w:pPr>
        <w:pStyle w:val="ListParagraph"/>
        <w:numPr>
          <w:ilvl w:val="0"/>
          <w:numId w:val="6"/>
        </w:numPr>
        <w:spacing w:after="0" w:line="240" w:lineRule="auto"/>
        <w:ind w:left="426"/>
      </w:pPr>
      <w:r>
        <w:t xml:space="preserve">Experience working with </w:t>
      </w:r>
      <w:r w:rsidR="00F56F20">
        <w:t xml:space="preserve">large, </w:t>
      </w:r>
      <w:r>
        <w:t>messy</w:t>
      </w:r>
      <w:r w:rsidR="00F56F20">
        <w:t>,</w:t>
      </w:r>
      <w:r>
        <w:t xml:space="preserve"> or unstructured data (e.g., free-text fields)</w:t>
      </w:r>
    </w:p>
    <w:p w14:paraId="64057503" w14:textId="58693E43" w:rsidR="00BB6A70" w:rsidRDefault="0057489D" w:rsidP="00BB6A70">
      <w:pPr>
        <w:pStyle w:val="ListParagraph"/>
        <w:numPr>
          <w:ilvl w:val="0"/>
          <w:numId w:val="6"/>
        </w:numPr>
        <w:spacing w:after="0" w:line="240" w:lineRule="auto"/>
        <w:ind w:left="426"/>
      </w:pPr>
      <w:r>
        <w:t xml:space="preserve">Experience with </w:t>
      </w:r>
      <w:r w:rsidR="00BB6A70">
        <w:t>git/version control</w:t>
      </w:r>
    </w:p>
    <w:p w14:paraId="58867292" w14:textId="0BFF61F9" w:rsidR="0057489D" w:rsidRDefault="0057489D" w:rsidP="0057489D">
      <w:pPr>
        <w:pStyle w:val="ListParagraph"/>
        <w:numPr>
          <w:ilvl w:val="0"/>
          <w:numId w:val="6"/>
        </w:numPr>
        <w:spacing w:after="0" w:line="240" w:lineRule="auto"/>
        <w:ind w:left="426"/>
      </w:pPr>
      <w:r>
        <w:t xml:space="preserve">Basic familiarity with SQL </w:t>
      </w:r>
    </w:p>
    <w:p w14:paraId="4066F198" w14:textId="77777777" w:rsidR="00BB6A70" w:rsidRPr="00BB6A70" w:rsidRDefault="00BB6A70" w:rsidP="0057489D">
      <w:pPr>
        <w:spacing w:before="240" w:after="0" w:line="240" w:lineRule="auto"/>
        <w:rPr>
          <w:b/>
          <w:i/>
        </w:rPr>
      </w:pPr>
      <w:r w:rsidRPr="00BB6A70">
        <w:rPr>
          <w:b/>
          <w:i/>
        </w:rPr>
        <w:t>Additional Assets</w:t>
      </w:r>
    </w:p>
    <w:p w14:paraId="0C55398F" w14:textId="2B5154F8" w:rsidR="00BB6A70" w:rsidRDefault="0057489D" w:rsidP="00BB6A70">
      <w:pPr>
        <w:pStyle w:val="ListParagraph"/>
        <w:numPr>
          <w:ilvl w:val="0"/>
          <w:numId w:val="6"/>
        </w:numPr>
        <w:spacing w:after="0" w:line="240" w:lineRule="auto"/>
        <w:ind w:left="426"/>
      </w:pPr>
      <w:r>
        <w:t>Previous experience or demonstrated in</w:t>
      </w:r>
      <w:r w:rsidR="00BB6A70">
        <w:t>terest in healthcare research, medication databases, and/or software development</w:t>
      </w:r>
    </w:p>
    <w:p w14:paraId="07CDA306" w14:textId="77777777" w:rsidR="00BB6A70" w:rsidRDefault="00BB6A70" w:rsidP="00BB6A70">
      <w:pPr>
        <w:pStyle w:val="ListParagraph"/>
        <w:numPr>
          <w:ilvl w:val="0"/>
          <w:numId w:val="6"/>
        </w:numPr>
        <w:spacing w:after="0" w:line="240" w:lineRule="auto"/>
        <w:ind w:left="426"/>
      </w:pPr>
      <w:r>
        <w:t>Strong analytical thinking and problem-solving skills</w:t>
      </w:r>
    </w:p>
    <w:p w14:paraId="044BCF2E" w14:textId="77777777" w:rsidR="00BB6A70" w:rsidRDefault="00BB6A70" w:rsidP="00BB6A70">
      <w:pPr>
        <w:pStyle w:val="ListParagraph"/>
        <w:numPr>
          <w:ilvl w:val="0"/>
          <w:numId w:val="6"/>
        </w:numPr>
        <w:spacing w:after="0" w:line="240" w:lineRule="auto"/>
        <w:ind w:left="426"/>
      </w:pPr>
      <w:r>
        <w:t>Ability to work independently in a research-oriented environment</w:t>
      </w:r>
    </w:p>
    <w:p w14:paraId="1A5CEA56" w14:textId="77777777" w:rsidR="00BB6A70" w:rsidRDefault="00BB6A70" w:rsidP="00BB6A70">
      <w:pPr>
        <w:pStyle w:val="ListParagraph"/>
        <w:numPr>
          <w:ilvl w:val="0"/>
          <w:numId w:val="6"/>
        </w:numPr>
        <w:spacing w:after="0" w:line="240" w:lineRule="auto"/>
        <w:ind w:left="426"/>
      </w:pPr>
      <w:r>
        <w:t>High attention to detail and adaptability</w:t>
      </w:r>
    </w:p>
    <w:p w14:paraId="7FABC9E1" w14:textId="0ACDF5D7" w:rsidR="00BB6A70" w:rsidRDefault="00BB6A70" w:rsidP="00BB6A70">
      <w:pPr>
        <w:pStyle w:val="ListParagraph"/>
        <w:numPr>
          <w:ilvl w:val="0"/>
          <w:numId w:val="6"/>
        </w:numPr>
        <w:spacing w:after="0" w:line="240" w:lineRule="auto"/>
        <w:ind w:left="426"/>
      </w:pPr>
      <w:r>
        <w:t>Strong written and verbal communication skills</w:t>
      </w:r>
    </w:p>
    <w:p w14:paraId="7C6CADE0" w14:textId="77777777" w:rsidR="00BB6A70" w:rsidRPr="00BB6A70" w:rsidRDefault="00BB6A70" w:rsidP="0057489D">
      <w:pPr>
        <w:spacing w:before="240" w:after="0" w:line="240" w:lineRule="auto"/>
        <w:rPr>
          <w:b/>
          <w:i/>
        </w:rPr>
      </w:pPr>
      <w:r w:rsidRPr="00BB6A70">
        <w:rPr>
          <w:b/>
          <w:i/>
        </w:rPr>
        <w:t>Eligibility</w:t>
      </w:r>
    </w:p>
    <w:p w14:paraId="7057755D" w14:textId="77777777" w:rsidR="00BB6A70" w:rsidRDefault="00BB6A70" w:rsidP="00BB6A70">
      <w:pPr>
        <w:spacing w:after="0" w:line="240" w:lineRule="auto"/>
      </w:pPr>
      <w:r>
        <w:t>Must be eligible to work in Ontario, Canada (e.g., Canadian citizen, permanent resident, or valid study/work permit)</w:t>
      </w:r>
    </w:p>
    <w:p w14:paraId="7F083B10" w14:textId="77777777" w:rsidR="00033E61" w:rsidRPr="00BB6A70" w:rsidRDefault="00033E61" w:rsidP="00033E61">
      <w:pPr>
        <w:spacing w:after="0" w:line="240" w:lineRule="auto"/>
        <w:rPr>
          <w:b/>
          <w:bCs/>
        </w:rPr>
      </w:pPr>
    </w:p>
    <w:p w14:paraId="4689CFDF" w14:textId="6C63B43A" w:rsidR="00803EE7" w:rsidRPr="00803EE7" w:rsidRDefault="00803EE7" w:rsidP="00033E61">
      <w:pPr>
        <w:spacing w:after="0" w:line="240" w:lineRule="auto"/>
      </w:pPr>
      <w:r w:rsidRPr="00803EE7">
        <w:rPr>
          <w:b/>
          <w:bCs/>
        </w:rPr>
        <w:t>Time Commitment</w:t>
      </w:r>
      <w:r w:rsidR="00033E61" w:rsidRPr="00803EE7">
        <w:rPr>
          <w:b/>
          <w:bCs/>
        </w:rPr>
        <w:t xml:space="preserve">: </w:t>
      </w:r>
      <w:r w:rsidRPr="00803EE7">
        <w:br/>
      </w:r>
      <w:r w:rsidR="00033E61">
        <w:t>Full time</w:t>
      </w:r>
      <w:r w:rsidR="00174EAB">
        <w:t xml:space="preserve"> contract</w:t>
      </w:r>
      <w:r w:rsidR="00033E61">
        <w:t xml:space="preserve"> (</w:t>
      </w:r>
      <w:r w:rsidR="00BF45ED">
        <w:t>37.5 hours per week</w:t>
      </w:r>
      <w:r w:rsidR="00033E61">
        <w:t>)</w:t>
      </w:r>
      <w:r w:rsidR="00BF45ED">
        <w:t xml:space="preserve"> for </w:t>
      </w:r>
      <w:r w:rsidR="000E75D0">
        <w:t xml:space="preserve">at least </w:t>
      </w:r>
      <w:r w:rsidR="00033E61">
        <w:t>10</w:t>
      </w:r>
      <w:r w:rsidR="000E75D0">
        <w:t xml:space="preserve"> weeks</w:t>
      </w:r>
      <w:r w:rsidR="00230B74">
        <w:t xml:space="preserve"> from May to August 2026</w:t>
      </w:r>
      <w:r w:rsidR="00033E61">
        <w:t xml:space="preserve">. </w:t>
      </w:r>
      <w:r w:rsidR="00B604DF">
        <w:t xml:space="preserve">Student </w:t>
      </w:r>
      <w:r w:rsidR="00033E61">
        <w:t>will</w:t>
      </w:r>
      <w:r w:rsidR="00B604DF">
        <w:t xml:space="preserve"> be expected to work in a hybrid environment with the ability to come into </w:t>
      </w:r>
      <w:r w:rsidR="00174EAB">
        <w:t>GEMINI’s</w:t>
      </w:r>
      <w:r w:rsidR="00B604DF">
        <w:t xml:space="preserve"> office (located at Li </w:t>
      </w:r>
      <w:proofErr w:type="spellStart"/>
      <w:r w:rsidR="00B604DF">
        <w:t>Ka</w:t>
      </w:r>
      <w:proofErr w:type="spellEnd"/>
      <w:r w:rsidR="00B604DF">
        <w:t xml:space="preserve"> </w:t>
      </w:r>
      <w:proofErr w:type="spellStart"/>
      <w:r w:rsidR="00B604DF">
        <w:t>Shing</w:t>
      </w:r>
      <w:proofErr w:type="spellEnd"/>
      <w:r w:rsidR="00B604DF">
        <w:t xml:space="preserve"> Knowledge Institute, Downtown Toronto) at least once a week.</w:t>
      </w:r>
    </w:p>
    <w:p w14:paraId="0EA96DF6" w14:textId="77777777" w:rsidR="00033E61" w:rsidRDefault="00033E61" w:rsidP="00033E61">
      <w:pPr>
        <w:spacing w:after="0" w:line="240" w:lineRule="auto"/>
        <w:rPr>
          <w:b/>
          <w:bCs/>
        </w:rPr>
      </w:pPr>
    </w:p>
    <w:p w14:paraId="081FE038" w14:textId="1065A484" w:rsidR="00803EE7" w:rsidRDefault="00803EE7" w:rsidP="00033E61">
      <w:pPr>
        <w:spacing w:after="0" w:line="240" w:lineRule="auto"/>
      </w:pPr>
      <w:r w:rsidRPr="00803EE7">
        <w:rPr>
          <w:b/>
          <w:bCs/>
        </w:rPr>
        <w:t>How to Apply</w:t>
      </w:r>
      <w:r w:rsidR="00033E61" w:rsidRPr="00803EE7">
        <w:rPr>
          <w:b/>
          <w:bCs/>
        </w:rPr>
        <w:t xml:space="preserve">: </w:t>
      </w:r>
      <w:r w:rsidRPr="00803EE7">
        <w:br/>
      </w:r>
      <w:r w:rsidR="004A7251" w:rsidRPr="00803EE7">
        <w:t xml:space="preserve">Please </w:t>
      </w:r>
      <w:r w:rsidR="004A7251">
        <w:t xml:space="preserve">complete this </w:t>
      </w:r>
      <w:hyperlink r:id="rId7" w:history="1">
        <w:r w:rsidR="004A7251" w:rsidRPr="00900B46">
          <w:rPr>
            <w:rStyle w:val="Hyperlink"/>
          </w:rPr>
          <w:t>form</w:t>
        </w:r>
      </w:hyperlink>
      <w:r w:rsidR="004A7251">
        <w:t xml:space="preserve">, which will include </w:t>
      </w:r>
      <w:r w:rsidR="004A7251" w:rsidRPr="00803EE7">
        <w:t>submit</w:t>
      </w:r>
      <w:r w:rsidR="004A7251">
        <w:t>ting</w:t>
      </w:r>
      <w:r w:rsidR="004A7251" w:rsidRPr="00803EE7">
        <w:t xml:space="preserve"> your </w:t>
      </w:r>
      <w:r w:rsidR="004A7251">
        <w:t>CV/resume</w:t>
      </w:r>
      <w:r w:rsidR="004A7251" w:rsidRPr="00803EE7">
        <w:t xml:space="preserve"> and a </w:t>
      </w:r>
      <w:r w:rsidR="004A7251">
        <w:t xml:space="preserve">short paragraph on your interest in GEMINI (around 100 words). </w:t>
      </w:r>
      <w:r w:rsidR="004A7251">
        <w:rPr>
          <w:bCs/>
        </w:rPr>
        <w:t xml:space="preserve">Deadline to apply is </w:t>
      </w:r>
      <w:r w:rsidR="004A7251" w:rsidRPr="00981139">
        <w:rPr>
          <w:b/>
          <w:bCs/>
        </w:rPr>
        <w:t>Monday, February 2</w:t>
      </w:r>
      <w:r w:rsidR="004A7251" w:rsidRPr="00981139">
        <w:rPr>
          <w:b/>
          <w:bCs/>
          <w:vertAlign w:val="superscript"/>
        </w:rPr>
        <w:t>nd</w:t>
      </w:r>
      <w:r w:rsidR="004A7251" w:rsidRPr="00981139">
        <w:rPr>
          <w:b/>
          <w:bCs/>
        </w:rPr>
        <w:t xml:space="preserve"> at 9:00am EST</w:t>
      </w:r>
      <w:r w:rsidR="004A7251">
        <w:rPr>
          <w:bCs/>
        </w:rPr>
        <w:t>.</w:t>
      </w:r>
      <w:bookmarkStart w:id="0" w:name="_GoBack"/>
      <w:bookmarkEnd w:id="0"/>
    </w:p>
    <w:sectPr w:rsidR="00803E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A206C"/>
    <w:multiLevelType w:val="hybridMultilevel"/>
    <w:tmpl w:val="1996D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644E8"/>
    <w:multiLevelType w:val="hybridMultilevel"/>
    <w:tmpl w:val="34AE6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91548"/>
    <w:multiLevelType w:val="multilevel"/>
    <w:tmpl w:val="62DE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C41639"/>
    <w:multiLevelType w:val="multilevel"/>
    <w:tmpl w:val="6CC4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EF311E"/>
    <w:multiLevelType w:val="hybridMultilevel"/>
    <w:tmpl w:val="0114BB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3D0430"/>
    <w:multiLevelType w:val="hybridMultilevel"/>
    <w:tmpl w:val="C8AE5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E7"/>
    <w:rsid w:val="00006F30"/>
    <w:rsid w:val="00033C5E"/>
    <w:rsid w:val="00033E61"/>
    <w:rsid w:val="00040610"/>
    <w:rsid w:val="00077FC3"/>
    <w:rsid w:val="000C428B"/>
    <w:rsid w:val="000E75D0"/>
    <w:rsid w:val="00103C09"/>
    <w:rsid w:val="0016477C"/>
    <w:rsid w:val="00174EAB"/>
    <w:rsid w:val="001B5A4C"/>
    <w:rsid w:val="001B7139"/>
    <w:rsid w:val="0020210E"/>
    <w:rsid w:val="00213280"/>
    <w:rsid w:val="00223968"/>
    <w:rsid w:val="00224887"/>
    <w:rsid w:val="00230B74"/>
    <w:rsid w:val="002375E6"/>
    <w:rsid w:val="0028256A"/>
    <w:rsid w:val="00357529"/>
    <w:rsid w:val="00364FD1"/>
    <w:rsid w:val="00377E9C"/>
    <w:rsid w:val="003A3476"/>
    <w:rsid w:val="004A7251"/>
    <w:rsid w:val="0053258C"/>
    <w:rsid w:val="005633E4"/>
    <w:rsid w:val="0057489D"/>
    <w:rsid w:val="0061149A"/>
    <w:rsid w:val="00612491"/>
    <w:rsid w:val="00620C8E"/>
    <w:rsid w:val="0064314B"/>
    <w:rsid w:val="00665042"/>
    <w:rsid w:val="006862CE"/>
    <w:rsid w:val="00782616"/>
    <w:rsid w:val="0078502C"/>
    <w:rsid w:val="007B2C57"/>
    <w:rsid w:val="00803EE7"/>
    <w:rsid w:val="008270DC"/>
    <w:rsid w:val="00910BA7"/>
    <w:rsid w:val="00A31D2F"/>
    <w:rsid w:val="00A8611C"/>
    <w:rsid w:val="00B37E29"/>
    <w:rsid w:val="00B604DF"/>
    <w:rsid w:val="00BB6A70"/>
    <w:rsid w:val="00BF45ED"/>
    <w:rsid w:val="00D404F8"/>
    <w:rsid w:val="00DB5A6C"/>
    <w:rsid w:val="00DE0D04"/>
    <w:rsid w:val="00E73662"/>
    <w:rsid w:val="00EF5514"/>
    <w:rsid w:val="00F56F20"/>
    <w:rsid w:val="00F97103"/>
    <w:rsid w:val="00FA0499"/>
    <w:rsid w:val="00FF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36F5F"/>
  <w15:chartTrackingRefBased/>
  <w15:docId w15:val="{706D0121-D04B-4567-9AA0-03AE629E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328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32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551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48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8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8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8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8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88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3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MYjZJDDC34OW5v92IQoSkaHw-l8vDx-rbu6xy9Gk6aoisBg/viewform?usp=hea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earch.unityhealth.to/trainees/future-trainees/undergraduate/" TargetMode="External"/><Relationship Id="rId5" Type="http://schemas.openxmlformats.org/officeDocument/2006/relationships/hyperlink" Target="http://www.geminimedicine.c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Tang, Brandon</dc:creator>
  <cp:keywords/>
  <dc:description/>
  <cp:lastModifiedBy>Chloe Chow</cp:lastModifiedBy>
  <cp:revision>18</cp:revision>
  <dcterms:created xsi:type="dcterms:W3CDTF">2026-01-05T17:00:00Z</dcterms:created>
  <dcterms:modified xsi:type="dcterms:W3CDTF">2026-01-15T20:32:00Z</dcterms:modified>
</cp:coreProperties>
</file>